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EBD3" w14:textId="77777777" w:rsidR="00C94AAB" w:rsidRPr="00CE7295" w:rsidRDefault="00000000" w:rsidP="00D30C39">
      <w:pPr>
        <w:spacing w:line="216" w:lineRule="auto"/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object w:dxaOrig="1440" w:dyaOrig="1440" w14:anchorId="51381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pt;margin-top:-22.6pt;width:45.35pt;height:43.95pt;z-index:251659264;visibility:visible;mso-wrap-edited:f">
            <v:imagedata r:id="rId4" o:title=""/>
          </v:shape>
          <o:OLEObject Type="Embed" ProgID="Word.Picture.8" ShapeID="_x0000_s1026" DrawAspect="Content" ObjectID="_1812193043" r:id="rId5"/>
        </w:object>
      </w:r>
      <w:r w:rsidR="00C94AAB" w:rsidRPr="00CE729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F8BCDFA" w14:textId="77777777" w:rsidR="00C94AAB" w:rsidRPr="00C94AAB" w:rsidRDefault="00C94AAB" w:rsidP="00D30C39">
      <w:pPr>
        <w:spacing w:line="216" w:lineRule="auto"/>
        <w:ind w:left="2880" w:firstLine="720"/>
        <w:rPr>
          <w:rFonts w:ascii="TH SarabunPSK" w:hAnsi="TH SarabunPSK" w:cs="TH SarabunPSK"/>
          <w:b/>
          <w:bCs/>
          <w:sz w:val="12"/>
          <w:szCs w:val="12"/>
        </w:rPr>
      </w:pPr>
    </w:p>
    <w:p w14:paraId="7169BEDE" w14:textId="77777777" w:rsidR="00C94AAB" w:rsidRP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C94AA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4AAB">
        <w:rPr>
          <w:rFonts w:ascii="TH SarabunPSK" w:hAnsi="TH SarabunPSK" w:cs="TH SarabunPSK"/>
          <w:sz w:val="32"/>
          <w:szCs w:val="32"/>
          <w:cs/>
        </w:rPr>
        <w:t xml:space="preserve">  ฝ่ายบริหารวิชาการ โรงเรียนสิเกาประชาผดุงวิทย์</w:t>
      </w:r>
    </w:p>
    <w:p w14:paraId="00CC3CB2" w14:textId="77777777" w:rsidR="00C94AAB" w:rsidRDefault="00C94AAB" w:rsidP="00CE7295">
      <w:pPr>
        <w:tabs>
          <w:tab w:val="left" w:pos="4253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C94AA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D30C39">
        <w:rPr>
          <w:rFonts w:ascii="TH SarabunPSK" w:hAnsi="TH SarabunPSK" w:cs="TH SarabunPSK"/>
          <w:sz w:val="32"/>
          <w:szCs w:val="32"/>
        </w:rPr>
        <w:t xml:space="preserve">  </w:t>
      </w:r>
      <w:r w:rsidRPr="00C94AAB">
        <w:rPr>
          <w:rFonts w:ascii="TH SarabunPSK" w:hAnsi="TH SarabunPSK" w:cs="TH SarabunPSK"/>
          <w:sz w:val="32"/>
          <w:szCs w:val="32"/>
          <w:cs/>
        </w:rPr>
        <w:t>ศธ 043</w:t>
      </w:r>
      <w:r w:rsidR="00D30C39">
        <w:rPr>
          <w:rFonts w:ascii="TH SarabunPSK" w:hAnsi="TH SarabunPSK" w:cs="TH SarabunPSK" w:hint="cs"/>
          <w:sz w:val="32"/>
          <w:szCs w:val="32"/>
          <w:cs/>
        </w:rPr>
        <w:t>02</w:t>
      </w:r>
      <w:r w:rsidRPr="00C94AAB">
        <w:rPr>
          <w:rFonts w:ascii="TH SarabunPSK" w:hAnsi="TH SarabunPSK" w:cs="TH SarabunPSK"/>
          <w:sz w:val="32"/>
          <w:szCs w:val="32"/>
          <w:cs/>
        </w:rPr>
        <w:t>.36/พิเศษ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30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E7295">
        <w:rPr>
          <w:rFonts w:ascii="TH SarabunPSK" w:hAnsi="TH SarabunPSK" w:cs="TH SarabunPSK"/>
          <w:sz w:val="32"/>
          <w:szCs w:val="32"/>
          <w:cs/>
        </w:rPr>
        <w:tab/>
      </w:r>
      <w:r w:rsidR="00CE7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วันที่...........เดือน.........................พ.ศ....................</w:t>
      </w:r>
    </w:p>
    <w:p w14:paraId="36411776" w14:textId="1360C521" w:rsidR="00C94AAB" w:rsidRDefault="00C94AAB" w:rsidP="00D30C39">
      <w:pPr>
        <w:spacing w:line="216" w:lineRule="auto"/>
        <w:rPr>
          <w:rFonts w:ascii="TH SarabunPSK" w:hAnsi="TH SarabunPSK" w:cs="TH SarabunPSK" w:hint="cs"/>
          <w:sz w:val="32"/>
          <w:szCs w:val="32"/>
          <w:cs/>
        </w:rPr>
      </w:pPr>
      <w:r w:rsidRPr="00C94A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ขอเวลา</w:t>
      </w:r>
      <w:r w:rsidR="00EA0518">
        <w:rPr>
          <w:rFonts w:ascii="TH SarabunPSK" w:hAnsi="TH SarabunPSK" w:cs="TH SarabunPSK" w:hint="cs"/>
          <w:sz w:val="32"/>
          <w:szCs w:val="32"/>
          <w:cs/>
        </w:rPr>
        <w:t>กิจกรรมหน้าเสาธง</w:t>
      </w:r>
    </w:p>
    <w:p w14:paraId="7A2DD671" w14:textId="77777777" w:rsidR="00C94AAB" w:rsidRP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88AAC8" w14:textId="356C30F8" w:rsidR="00034247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C94AAB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</w:t>
      </w:r>
      <w:r w:rsidR="00EA0518"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โรงเรียนสิเกาประชาผดุงวิทย์</w:t>
      </w:r>
    </w:p>
    <w:p w14:paraId="550C8CB4" w14:textId="77777777" w:rsidR="00055847" w:rsidRPr="00055847" w:rsidRDefault="00055847" w:rsidP="00D30C39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5D7EAB42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เนื่องด้วย...................................................................................................................................</w:t>
      </w:r>
    </w:p>
    <w:p w14:paraId="5F7CE2F5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1BC4FE" w14:textId="77777777" w:rsidR="00C94AAB" w:rsidRP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612502" w14:textId="77777777" w:rsidR="00C94AAB" w:rsidRP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D58450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ในวันที่...........................................................เป็นเวลา.....................วัน  ซึ่งมีนักเรียนเข้าร่วมกิจกรรมดังรายชื่อต่อไปนี้</w:t>
      </w:r>
    </w:p>
    <w:p w14:paraId="0C41A896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</w:t>
      </w:r>
    </w:p>
    <w:p w14:paraId="4DED4CD2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3A8F553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C94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3D82D3F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5...............................................................................................................</w:t>
      </w:r>
    </w:p>
    <w:p w14:paraId="374C974A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6...............................................................................................................</w:t>
      </w:r>
    </w:p>
    <w:p w14:paraId="1054BDB7" w14:textId="77777777" w:rsidR="00055847" w:rsidRDefault="00055847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DFEC211" w14:textId="77777777" w:rsidR="00055847" w:rsidRDefault="00055847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5167BC93" w14:textId="77777777" w:rsidR="00055847" w:rsidRDefault="00055847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3BA284D" w14:textId="77777777" w:rsidR="00055847" w:rsidRDefault="00055847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10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67A8BDBB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ทางโรงเรียนจึงขอให้ครูประจำวิชาลงเวลาเรียนให้นักเรียนดังกล่าว</w:t>
      </w:r>
    </w:p>
    <w:p w14:paraId="4F838BC5" w14:textId="77777777" w:rsidR="00055847" w:rsidRPr="00055847" w:rsidRDefault="00055847" w:rsidP="00D30C39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0495E06F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04CFA9F7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2DB81F94" w14:textId="77777777" w:rsidR="00C94AAB" w:rsidRDefault="00C94AAB" w:rsidP="00D30C39">
      <w:pPr>
        <w:spacing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ลงชื่อ..............................................................ผู้ขออนุญาต</w:t>
      </w:r>
    </w:p>
    <w:p w14:paraId="0BA0491C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(                </w:t>
      </w:r>
      <w:r w:rsidR="00D30C39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)</w:t>
      </w:r>
    </w:p>
    <w:p w14:paraId="1F217092" w14:textId="77777777" w:rsidR="00C94AAB" w:rsidRDefault="00C94AAB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60E849C2" w14:textId="19A1BDC3" w:rsidR="00C94AAB" w:rsidRDefault="00467355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C1268" wp14:editId="14ABB093">
                <wp:simplePos x="0" y="0"/>
                <wp:positionH relativeFrom="column">
                  <wp:posOffset>2674620</wp:posOffset>
                </wp:positionH>
                <wp:positionV relativeFrom="paragraph">
                  <wp:posOffset>15240</wp:posOffset>
                </wp:positionV>
                <wp:extent cx="198120" cy="182880"/>
                <wp:effectExtent l="0" t="0" r="0" b="7620"/>
                <wp:wrapNone/>
                <wp:docPr id="7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5CBE" id="สี่เหลี่ยมผืนผ้า 3" o:spid="_x0000_s1026" style="position:absolute;margin-left:210.6pt;margin-top:1.2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B0768" wp14:editId="246C55A3">
                <wp:simplePos x="0" y="0"/>
                <wp:positionH relativeFrom="column">
                  <wp:posOffset>3695700</wp:posOffset>
                </wp:positionH>
                <wp:positionV relativeFrom="paragraph">
                  <wp:posOffset>11430</wp:posOffset>
                </wp:positionV>
                <wp:extent cx="198120" cy="182880"/>
                <wp:effectExtent l="0" t="0" r="0" b="762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11620" id="สี่เหลี่ยมผืนผ้า 2" o:spid="_x0000_s1026" style="position:absolute;margin-left:291pt;margin-top:.9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" fillcolor="white [3201]" strokecolor="black [3200]" strokeweight="1pt">
                <v:path arrowok="t"/>
              </v:rect>
            </w:pict>
          </mc:Fallback>
        </mc:AlternateContent>
      </w:r>
      <w:r w:rsidR="00C94AA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ทราบ            อนุญาต      </w:t>
      </w:r>
      <w:r w:rsidR="00D30C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AAB">
        <w:rPr>
          <w:rFonts w:ascii="TH SarabunPSK" w:hAnsi="TH SarabunPSK" w:cs="TH SarabunPSK" w:hint="cs"/>
          <w:sz w:val="32"/>
          <w:szCs w:val="32"/>
          <w:cs/>
        </w:rPr>
        <w:t xml:space="preserve">      ไม่อนุญาต</w:t>
      </w:r>
    </w:p>
    <w:p w14:paraId="4A628492" w14:textId="77777777" w:rsidR="00DC19A4" w:rsidRDefault="00DC19A4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4084C0DC" w14:textId="77777777" w:rsidR="00DC19A4" w:rsidRDefault="00DC19A4" w:rsidP="00D30C3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3FE7A05F" w14:textId="5FC1717B" w:rsidR="00DC19A4" w:rsidRDefault="00DC19A4" w:rsidP="00D30C39">
      <w:pPr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EA0518">
        <w:rPr>
          <w:rFonts w:ascii="TH SarabunPSK" w:hAnsi="TH SarabunPSK" w:cs="TH SarabunPSK" w:hint="cs"/>
          <w:sz w:val="32"/>
          <w:szCs w:val="32"/>
          <w:cs/>
        </w:rPr>
        <w:t>ยศุทธวัต อมรรัชยาวิจารณ์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34003E4B" w14:textId="724BB7F2" w:rsidR="00DC19A4" w:rsidRDefault="00DC19A4" w:rsidP="00D30C39">
      <w:pPr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หัวหน้าฝ่าย</w:t>
      </w:r>
      <w:r w:rsidR="00EA0518"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</w:p>
    <w:p w14:paraId="08629EAA" w14:textId="77777777" w:rsidR="00DC19A4" w:rsidRDefault="00DC19A4" w:rsidP="00D30C39">
      <w:pPr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A6D83F3" w14:textId="77777777" w:rsidR="008C436F" w:rsidRPr="00CE7295" w:rsidRDefault="008C436F" w:rsidP="00D30C39">
      <w:pPr>
        <w:spacing w:line="216" w:lineRule="auto"/>
        <w:jc w:val="center"/>
        <w:rPr>
          <w:rFonts w:ascii="TH SarabunPSK" w:hAnsi="TH SarabunPSK" w:cs="TH SarabunPSK"/>
          <w:b/>
          <w:bCs/>
          <w:sz w:val="22"/>
          <w:szCs w:val="22"/>
          <w:u w:val="single"/>
        </w:rPr>
      </w:pPr>
    </w:p>
    <w:p w14:paraId="666BD0D9" w14:textId="77777777" w:rsidR="00DC19A4" w:rsidRPr="00C94AAB" w:rsidRDefault="00DC19A4" w:rsidP="00D30C39">
      <w:pPr>
        <w:spacing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C19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ทุกครั้งที่ทำหนังสือบันทึกข้อความขอเวลาเรียนกรุณาแจ้งให้ครูประจำวิชาทราบด้วย</w:t>
      </w:r>
    </w:p>
    <w:sectPr w:rsidR="00DC19A4" w:rsidRPr="00C94AAB" w:rsidSect="008C436F"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46"/>
    <w:rsid w:val="00034247"/>
    <w:rsid w:val="00055847"/>
    <w:rsid w:val="00467355"/>
    <w:rsid w:val="004A758E"/>
    <w:rsid w:val="005F6446"/>
    <w:rsid w:val="007F0300"/>
    <w:rsid w:val="008C436F"/>
    <w:rsid w:val="009442F8"/>
    <w:rsid w:val="009B3F62"/>
    <w:rsid w:val="00C23781"/>
    <w:rsid w:val="00C94AAB"/>
    <w:rsid w:val="00CE7295"/>
    <w:rsid w:val="00D30C39"/>
    <w:rsid w:val="00D8144F"/>
    <w:rsid w:val="00DC19A4"/>
    <w:rsid w:val="00DD257F"/>
    <w:rsid w:val="00E17CD6"/>
    <w:rsid w:val="00EA0518"/>
    <w:rsid w:val="00E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47C274"/>
  <w15:docId w15:val="{2F13D0DB-07AA-4311-ACE7-28A1546C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A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4AAB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4AAB"/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C94AAB"/>
    <w:rPr>
      <w:rFonts w:ascii="Cordia New" w:eastAsia="Cordia New" w:hAnsi="Cordia New" w:cs="Cordia New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4AAB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C94AAB"/>
    <w:rPr>
      <w:rFonts w:ascii="Cordia New" w:eastAsia="Cordia New" w:hAnsi="Cordia New" w:cs="Cordia New"/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C94AAB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94AAB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iccom</dc:creator>
  <cp:keywords/>
  <dc:description/>
  <cp:lastModifiedBy>Acer</cp:lastModifiedBy>
  <cp:revision>2</cp:revision>
  <dcterms:created xsi:type="dcterms:W3CDTF">2025-06-23T07:11:00Z</dcterms:created>
  <dcterms:modified xsi:type="dcterms:W3CDTF">2025-06-23T07:11:00Z</dcterms:modified>
</cp:coreProperties>
</file>